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02" w:rsidRDefault="004E0411">
      <w:bookmarkStart w:id="0" w:name="_GoBack"/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457200</wp:posOffset>
                </wp:positionV>
                <wp:extent cx="9486900" cy="6667500"/>
                <wp:effectExtent l="0" t="0" r="0" b="0"/>
                <wp:wrapSquare wrapText="bothSides"/>
                <wp:docPr id="1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6" name="Line 69"/>
                        <wps:cNvCnPr/>
                        <wps:spPr bwMode="auto">
                          <a:xfrm flipH="1">
                            <a:off x="2974633" y="1828351"/>
                            <a:ext cx="289723" cy="224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67" name="Group 7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258960" cy="6169039"/>
                            <a:chOff x="4653" y="1760"/>
                            <a:chExt cx="6891" cy="5211"/>
                          </a:xfrm>
                        </wpg:grpSpPr>
                        <wps:wsp>
                          <wps:cNvPr id="168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6" y="1965"/>
                              <a:ext cx="2560" cy="171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EC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9" name="Oval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1760"/>
                              <a:ext cx="6891" cy="521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Oval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2" y="3407"/>
                              <a:ext cx="2560" cy="171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FFCC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0" y="3474"/>
                              <a:ext cx="2561" cy="171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Oval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2" y="4914"/>
                              <a:ext cx="2559" cy="171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3" name="Line 76"/>
                          <wps:cNvCnPr/>
                          <wps:spPr bwMode="auto">
                            <a:xfrm>
                              <a:off x="8099" y="3680"/>
                              <a:ext cx="0" cy="12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77"/>
                          <wps:cNvCnPr/>
                          <wps:spPr bwMode="auto">
                            <a:xfrm>
                              <a:off x="7442" y="4297"/>
                              <a:ext cx="137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78"/>
                          <wps:cNvCnPr/>
                          <wps:spPr bwMode="auto">
                            <a:xfrm>
                              <a:off x="6916" y="4914"/>
                              <a:ext cx="199" cy="3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79"/>
                          <wps:cNvCnPr/>
                          <wps:spPr bwMode="auto">
                            <a:xfrm flipV="1">
                              <a:off x="9149" y="5051"/>
                              <a:ext cx="197" cy="2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80"/>
                          <wps:cNvCnPr/>
                          <wps:spPr bwMode="auto">
                            <a:xfrm flipH="1" flipV="1">
                              <a:off x="9149" y="3336"/>
                              <a:ext cx="328" cy="2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3" y="1820"/>
                              <a:ext cx="1511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0411" w:rsidRPr="00D633CB" w:rsidRDefault="00D633CB" w:rsidP="003E0488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32"/>
                                    <w:szCs w:val="36"/>
                                    <w:u w:val="single"/>
                                  </w:rPr>
                                </w:pPr>
                                <w:r w:rsidRPr="00D633CB">
                                  <w:rPr>
                                    <w:rFonts w:ascii="Arial" w:hAnsi="Arial" w:cs="Arial"/>
                                    <w:color w:val="000000"/>
                                    <w:sz w:val="32"/>
                                    <w:szCs w:val="36"/>
                                    <w:u w:val="single"/>
                                  </w:rPr>
                                  <w:t>State situation</w:t>
                                </w:r>
                              </w:p>
                            </w:txbxContent>
                          </wps:txbx>
                          <wps:bodyPr rot="0" vert="horz" wrap="square" lIns="80467" tIns="40234" rIns="80467" bIns="40234" anchor="t" anchorCtr="0" upright="1">
                            <a:noAutofit/>
                          </wps:bodyPr>
                        </wps:wsp>
                        <wps:wsp>
                          <wps:cNvPr id="179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4" y="2050"/>
                              <a:ext cx="1379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0411" w:rsidRPr="002041BD" w:rsidRDefault="004E0411" w:rsidP="003E0488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2041BD">
                                  <w:rPr>
                                    <w:rFonts w:ascii="Arial" w:hAnsi="Arial" w:cs="Arial"/>
                                    <w:color w:val="000000"/>
                                    <w:sz w:val="28"/>
                                    <w:szCs w:val="28"/>
                                  </w:rPr>
                                  <w:t>Thoughts</w:t>
                                </w:r>
                              </w:p>
                            </w:txbxContent>
                          </wps:txbx>
                          <wps:bodyPr rot="0" vert="horz" wrap="square" lIns="80467" tIns="40234" rIns="80467" bIns="40234" anchor="t" anchorCtr="0" upright="1">
                            <a:noAutofit/>
                          </wps:bodyPr>
                        </wps:wsp>
                        <wps:wsp>
                          <wps:cNvPr id="180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49" y="3555"/>
                              <a:ext cx="907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0411" w:rsidRPr="002041BD" w:rsidRDefault="004E0411" w:rsidP="003E0488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2041BD">
                                  <w:rPr>
                                    <w:rFonts w:ascii="Arial" w:hAnsi="Arial" w:cs="Arial"/>
                                    <w:color w:val="000000"/>
                                    <w:sz w:val="28"/>
                                    <w:szCs w:val="28"/>
                                  </w:rPr>
                                  <w:t>Emotions</w:t>
                                </w:r>
                              </w:p>
                            </w:txbxContent>
                          </wps:txbx>
                          <wps:bodyPr rot="0" vert="horz" wrap="square" lIns="80467" tIns="40234" rIns="80467" bIns="40234" upright="1">
                            <a:noAutofit/>
                          </wps:bodyPr>
                        </wps:wsp>
                        <wps:wsp>
                          <wps:cNvPr id="181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82" y="5002"/>
                              <a:ext cx="1182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0411" w:rsidRPr="002041BD" w:rsidRDefault="004E0411" w:rsidP="003E0488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2041BD">
                                  <w:rPr>
                                    <w:rFonts w:ascii="Arial" w:hAnsi="Arial" w:cs="Arial"/>
                                    <w:color w:val="000000"/>
                                    <w:sz w:val="28"/>
                                    <w:szCs w:val="28"/>
                                  </w:rPr>
                                  <w:t>Behaviour</w:t>
                                </w:r>
                              </w:p>
                            </w:txbxContent>
                          </wps:txbx>
                          <wps:bodyPr rot="0" vert="horz" wrap="square" lIns="80467" tIns="40234" rIns="80467" bIns="40234" anchor="t" anchorCtr="0" upright="1">
                            <a:noAutofit/>
                          </wps:bodyPr>
                        </wps:wsp>
                        <wps:wsp>
                          <wps:cNvPr id="182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3" y="3555"/>
                              <a:ext cx="1666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0411" w:rsidRPr="002041BD" w:rsidRDefault="004E0411" w:rsidP="003E0488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2041BD">
                                  <w:rPr>
                                    <w:rFonts w:ascii="Arial" w:hAnsi="Arial" w:cs="Arial"/>
                                    <w:color w:val="000000"/>
                                    <w:sz w:val="28"/>
                                    <w:szCs w:val="28"/>
                                  </w:rPr>
                                  <w:t>Physical feelings</w:t>
                                </w:r>
                              </w:p>
                            </w:txbxContent>
                          </wps:txbx>
                          <wps:bodyPr rot="0" vert="horz" wrap="square" lIns="80467" tIns="40234" rIns="80467" bIns="40234" anchor="t" anchorCtr="0" upright="1">
                            <a:noAutofit/>
                          </wps:bodyPr>
                        </wps:wsp>
                      </wpg:wgp>
                      <wps:wsp>
                        <wps:cNvPr id="18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087146" y="6173423"/>
                            <a:ext cx="2400717" cy="458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0411" w:rsidRPr="00D037A2" w:rsidRDefault="004E0411" w:rsidP="003E048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54pt;margin-top:36pt;width:747pt;height:525pt;z-index:251658240" coordsize="94869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869;height:66675;visibility:visible;mso-wrap-style:square">
                  <v:fill o:detectmouseclick="t"/>
                  <v:path o:connecttype="none"/>
                </v:shape>
                <v:line id="Line 69" o:spid="_x0000_s1028" style="position:absolute;flip:x;visibility:visible;mso-wrap-style:square" from="29746,18283" to="32643,20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dAEMIAAADcAAAADwAAAGRycy9kb3ducmV2LnhtbERPTWvCQBC9F/wPywheSt20QgjRVbQa&#10;EHpprN6H7JgEs7NLdqvx37tCobd5vM9ZrAbTiSv1vrWs4H2agCCurG65VnD8Kd4yED4ga+wsk4I7&#10;eVgtRy8LzLW9cUnXQ6hFDGGfo4ImBJdL6auGDPqpdcSRO9veYIiwr6Xu8RbDTSc/kiSVBluODQ06&#10;+myouhx+jYLX2W7rXJYVRbm17bc77crN11GpyXhYz0EEGsK/+M+913F+msLzmXiB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GdAEMIAAADcAAAADwAAAAAAAAAAAAAA&#10;AAChAgAAZHJzL2Rvd25yZXYueG1sUEsFBgAAAAAEAAQA+QAAAJADAAAAAA==&#10;">
                  <v:stroke startarrow="block" endarrow="block"/>
                </v:line>
                <v:group id="Group 70" o:spid="_x0000_s1029" style="position:absolute;width:92589;height:61690" coordorigin="4653,1760" coordsize="6891,5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oval id="Oval 71" o:spid="_x0000_s1030" style="position:absolute;left:6786;top:1965;width:2560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KOMMA&#10;AADcAAAADwAAAGRycy9kb3ducmV2LnhtbESPQYvCQAyF74L/YYjgTacuKFIdRQRBFlxY68Fj6MS2&#10;2smUzljrv98cFrwlvJf3vqy3vatVR22oPBuYTRNQxLm3FRcGLtlhsgQVIrLF2jMZeFOA7WY4WGNq&#10;/Yt/qTvHQkkIhxQNlDE2qdYhL8lhmPqGWLSbbx1GWdtC2xZfEu5q/ZUkC+2wYmkosaF9Sfnj/HQG&#10;9OPnnYSs2e2vffedHf1p/ryfjBmP+t0KVKQ+fsz/10cr+AuhlWdkAr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RKOMMAAADcAAAADwAAAAAAAAAAAAAAAACYAgAAZHJzL2Rv&#10;d25yZXYueG1sUEsFBgAAAAAEAAQA9QAAAIgDAAAAAA==&#10;" filled="f" fillcolor="#ccecff"/>
                  <v:oval id="Oval 72" o:spid="_x0000_s1031" style="position:absolute;left:4653;top:1760;width:6891;height:5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Ui8IA&#10;AADcAAAADwAAAGRycy9kb3ducmV2LnhtbERPS2vCQBC+C/6HZYTedGOhWlNX8YHFk9Ao7XXITpNg&#10;djbdXU38911B8DYf33Pmy87U4krOV5YVjEcJCOLc6ooLBafjbvgOwgdkjbVlUnAjD8tFvzfHVNuW&#10;v+iahULEEPYpKihDaFIpfV6SQT+yDXHkfq0zGCJ0hdQO2xhuavmaJBNpsOLYUGJDm5Lyc3YxCrrP&#10;094dN2+HWTvVP/x3266/3Vapl0G3+gARqAtP8cO913H+ZAb3Z+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JSLwgAAANwAAAAPAAAAAAAAAAAAAAAAAJgCAABkcnMvZG93&#10;bnJldi54bWxQSwUGAAAAAAQABAD1AAAAhwMAAAAA&#10;" filled="f" fillcolor="#bbe0e3"/>
                  <v:oval id="Oval 73" o:spid="_x0000_s1032" style="position:absolute;left:4882;top:3407;width:256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PKcYA&#10;AADcAAAADwAAAGRycy9kb3ducmV2LnhtbESPQUvDQBCF7wX/wzKCt3ZjBRtit0WEFG9qKmhv0+w0&#10;icnOhuy2if/eOQi9zfDevPfNeju5Tl1oCI1nA/eLBBRx6W3DlYHPfT5PQYWIbLHzTAZ+KcB2czNb&#10;Y2b9yB90KWKlJIRDhgbqGPtM61DW5DAsfE8s2skPDqOsQ6XtgKOEu04vk+RRO2xYGmrs6aWmsi3O&#10;zsBb+Gnb5FwcHt6/vnfliHl6OObG3N1Oz0+gIk3xav6/frWCvxJ8eUYm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APKcYAAADcAAAADwAAAAAAAAAAAAAAAACYAgAAZHJz&#10;L2Rvd25yZXYueG1sUEsFBgAAAAAEAAQA9QAAAIsDAAAAAA==&#10;" filled="f" fillcolor="#cfc"/>
                  <v:oval id="Oval 74" o:spid="_x0000_s1033" style="position:absolute;left:8820;top:3474;width:2561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6rJ8EA&#10;AADcAAAADwAAAGRycy9kb3ducmV2LnhtbERP24rCMBB9F/Yfwiz4ImuqoF2qUVax4KuXDxiasa3b&#10;TGoStfr1RljYtzmc68yXnWnEjZyvLSsYDRMQxIXVNZcKjof86xuED8gaG8uk4EEelouP3hwzbe+8&#10;o9s+lCKGsM9QQRVCm0npi4oM+qFtiSN3ss5giNCVUju8x3DTyHGSTKXBmmNDhS2tKyp+91ej4JRv&#10;VrlLJudnnqaD6wXbweUxUar/2f3MQATqwr/4z73VcX46gvcz8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uqyfBAAAA3AAAAA8AAAAAAAAAAAAAAAAAmAIAAGRycy9kb3du&#10;cmV2LnhtbFBLBQYAAAAABAAEAPUAAACGAwAAAAA=&#10;" filled="f" fillcolor="#ff9"/>
                  <v:oval id="Oval 75" o:spid="_x0000_s1034" style="position:absolute;left:6852;top:4914;width:2559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UUX8MA&#10;AADcAAAADwAAAGRycy9kb3ducmV2LnhtbERPS2vCQBC+C/0PyxR6001zaDW6SilNSVEPaovXITtN&#10;gtnZkN3m8e+7guBtPr7nrDaDqUVHrassK3ieRSCIc6srLhR8n9LpHITzyBpry6RgJAeb9cNkhYm2&#10;PR+oO/pChBB2CSoovW8SKV1ekkE3sw1x4H5ta9AH2BZSt9iHcFPLOIpepMGKQ0OJDb2XlF+Of0bB&#10;1/knHbHbFpfdflFnH9aN5jNX6ulxeFuC8DT4u/jmznSY/xr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UUX8MAAADcAAAADwAAAAAAAAAAAAAAAACYAgAAZHJzL2Rv&#10;d25yZXYueG1sUEsFBgAAAAAEAAQA9QAAAIgDAAAAAA==&#10;" filled="f" fillcolor="#fc9"/>
                  <v:line id="Line 76" o:spid="_x0000_s1035" style="position:absolute;visibility:visible;mso-wrap-style:square" from="8099,3680" to="8099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AhgMMAAADcAAAADwAAAGRycy9kb3ducmV2LnhtbERPS2vCQBC+F/oflil4aza10Ep0lVJQ&#10;chHxgecxOyax2dmY3WZjf71bKPQ2H99zZovBNKKnztWWFbwkKQjiwuqaSwWH/fJ5AsJ5ZI2NZVJw&#10;IweL+ePDDDNtA2+p3/lSxBB2GSqovG8zKV1RkUGX2JY4cmfbGfQRdqXUHYYYbho5TtM3abDm2FBh&#10;S58VFV+7b6MgDT8reZF53W/y9TW0p3AcX4NSo6fhYwrC0+D/xX/uXMf576/w+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QIYDDAAAA3AAAAA8AAAAAAAAAAAAA&#10;AAAAoQIAAGRycy9kb3ducmV2LnhtbFBLBQYAAAAABAAEAPkAAACRAwAAAAA=&#10;">
                    <v:stroke startarrow="block" endarrow="block"/>
                  </v:line>
                  <v:line id="Line 77" o:spid="_x0000_s1036" style="position:absolute;visibility:visible;mso-wrap-style:square" from="7442,4297" to="8820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59MMAAADcAAAADwAAAGRycy9kb3ducmV2LnhtbERPS2vCQBC+F/oflil4azaV0kp0lVJQ&#10;chHxgecxOyax2dmY3WZjf71bKPQ2H99zZovBNKKnztWWFbwkKQjiwuqaSwWH/fJ5AsJ5ZI2NZVJw&#10;IweL+ePDDDNtA2+p3/lSxBB2GSqovG8zKV1RkUGX2JY4cmfbGfQRdqXUHYYYbho5TtM3abDm2FBh&#10;S58VFV+7b6MgDT8reZF53W/y9TW0p3AcX4NSo6fhYwrC0+D/xX/uXMf576/w+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5ufTDAAAA3AAAAA8AAAAAAAAAAAAA&#10;AAAAoQIAAGRycy9kb3ducmV2LnhtbFBLBQYAAAAABAAEAPkAAACRAwAAAAA=&#10;">
                    <v:stroke startarrow="block" endarrow="block"/>
                  </v:line>
                  <v:line id="Line 78" o:spid="_x0000_s1037" style="position:absolute;visibility:visible;mso-wrap-style:square" from="6916,4914" to="7115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cb8MAAADcAAAADwAAAGRycy9kb3ducmV2LnhtbERPS2vCQBC+F/oflil4azYV2kp0lVJQ&#10;chHxgecxOyax2dmY3WZjf71bKPQ2H99zZovBNKKnztWWFbwkKQjiwuqaSwWH/fJ5AsJ5ZI2NZVJw&#10;IweL+ePDDDNtA2+p3/lSxBB2GSqovG8zKV1RkUGX2JY4cmfbGfQRdqXUHYYYbho5TtM3abDm2FBh&#10;S58VFV+7b6MgDT8reZF53W/y9TW0p3AcX4NSo6fhYwrC0+D/xX/uXMf576/w+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1HG/DAAAA3AAAAA8AAAAAAAAAAAAA&#10;AAAAoQIAAGRycy9kb3ducmV2LnhtbFBLBQYAAAAABAAEAPkAAACRAwAAAAA=&#10;">
                    <v:stroke startarrow="block" endarrow="block"/>
                  </v:line>
                  <v:line id="Line 79" o:spid="_x0000_s1038" style="position:absolute;flip:y;visibility:visible;mso-wrap-style:square" from="9149,5051" to="9346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7WzcIAAADcAAAADwAAAGRycy9kb3ducmV2LnhtbERPS2vCQBC+F/wPywheim60oCG6ilYD&#10;hV6Mj/uQHZNgdnbJbjX9991Cobf5+J6z2vSmFQ/qfGNZwXSSgCAurW64UnA55+MUhA/IGlvLpOCb&#10;PGzWg5cVZto+uaDHKVQihrDPUEEdgsuk9GVNBv3EOuLI3WxnMETYVVJ3+IzhppWzJJlLgw3Hhhod&#10;vddU3k9fRsHr22HvXJrmebG3zdFdD8Xu86LUaNhvlyAC9eFf/Of+0HH+Yg6/z8QL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7WzcIAAADcAAAADwAAAAAAAAAAAAAA&#10;AAChAgAAZHJzL2Rvd25yZXYueG1sUEsFBgAAAAAEAAQA+QAAAJADAAAAAA==&#10;">
                    <v:stroke startarrow="block" endarrow="block"/>
                  </v:line>
                  <v:line id="Line 80" o:spid="_x0000_s1039" style="position:absolute;flip:x y;visibility:visible;mso-wrap-style:square" from="9149,3336" to="9477,3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6zFcMAAADcAAAADwAAAGRycy9kb3ducmV2LnhtbERPS2sCMRC+C/6HMIXealYRla1Rig9q&#10;6cm1hx6Hzexm6WYSN1HXf98UCt7m43vOct3bVlypC41jBeNRBoK4dLrhWsHXaf+yABEissbWMSm4&#10;U4D1ajhYYq7djY90LWItUgiHHBWYGH0uZSgNWQwj54kTV7nOYkywq6Xu8JbCbSsnWTaTFhtODQY9&#10;bQyVP8XFKtjKcf9uKn8vZp+Vb6bn74/d9KDU81P/9goiUh8f4n/3Qaf58zn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usxXDAAAA3AAAAA8AAAAAAAAAAAAA&#10;AAAAoQIAAGRycy9kb3ducmV2LnhtbFBLBQYAAAAABAAEAPkAAACRAwAAAAA=&#10;">
                    <v:stroke startarrow="block"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1" o:spid="_x0000_s1040" type="#_x0000_t202" style="position:absolute;left:4653;top:1820;width:1511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CKsQA&#10;AADcAAAADwAAAGRycy9kb3ducmV2LnhtbESPQW/CMAyF75P4D5GRuI2UHRjrCAjQkDhMoFG0s9V4&#10;TbXGqZpAu38/H5C42XrP731ergffqBt1sQ5sYDbNQBGXwdZcGbgU++cFqJiQLTaBycAfRVivRk9L&#10;zG3o+Ytu51QpCeGYowGXUptrHUtHHuM0tMSi/YTOY5K1q7TtsJdw3+iXLJtrjzVLg8OWdo7K3/PV&#10;G5h/bL83b0V2oksdeiqOpdudPo2ZjIfNO6hEQ3qY79cHK/iv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SwirEAAAA3AAAAA8AAAAAAAAAAAAAAAAAmAIAAGRycy9k&#10;b3ducmV2LnhtbFBLBQYAAAAABAAEAPUAAACJAwAAAAA=&#10;" filled="f" fillcolor="#bbe0e3" stroked="f">
                    <v:textbox inset="2.23519mm,1.1176mm,2.23519mm,1.1176mm">
                      <w:txbxContent>
                        <w:p w:rsidR="004E0411" w:rsidRPr="00D633CB" w:rsidRDefault="00D633CB" w:rsidP="003E048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32"/>
                              <w:szCs w:val="36"/>
                              <w:u w:val="single"/>
                            </w:rPr>
                          </w:pPr>
                          <w:r w:rsidRPr="00D633CB">
                            <w:rPr>
                              <w:rFonts w:ascii="Arial" w:hAnsi="Arial" w:cs="Arial"/>
                              <w:color w:val="000000"/>
                              <w:sz w:val="32"/>
                              <w:szCs w:val="36"/>
                              <w:u w:val="single"/>
                            </w:rPr>
                            <w:t>State situation</w:t>
                          </w:r>
                        </w:p>
                      </w:txbxContent>
                    </v:textbox>
                  </v:shape>
                  <v:shape id="Text Box 82" o:spid="_x0000_s1041" type="#_x0000_t202" style="position:absolute;left:7524;top:2050;width:1379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5nscIA&#10;AADcAAAADwAAAGRycy9kb3ducmV2LnhtbERPTWvCQBC9F/wPywi91Y09aBNdxUoLPZQGE/E8ZMds&#10;MDsbstsk/fddodDbPN7nbPeTbcVAvW8cK1guEhDEldMN1wrO5fvTCwgfkDW2jknBD3nY72YPW8y0&#10;G/lEQxFqEUPYZ6jAhNBlUvrKkEW/cB1x5K6utxgi7GupexxjuG3lc5KspMWGY4PBjo6GqlvxbRWs&#10;3l4vh7RMcjo3bqTyqzLH/FOpx/l02IAINIV/8Z/7Q8f56xTuz8QL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mexwgAAANwAAAAPAAAAAAAAAAAAAAAAAJgCAABkcnMvZG93&#10;bnJldi54bWxQSwUGAAAAAAQABAD1AAAAhwMAAAAA&#10;" filled="f" fillcolor="#bbe0e3" stroked="f">
                    <v:textbox inset="2.23519mm,1.1176mm,2.23519mm,1.1176mm">
                      <w:txbxContent>
                        <w:p w:rsidR="004E0411" w:rsidRPr="002041BD" w:rsidRDefault="004E0411" w:rsidP="003E048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 w:rsidRPr="002041BD"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t>Thoughts</w:t>
                          </w:r>
                        </w:p>
                      </w:txbxContent>
                    </v:textbox>
                  </v:shape>
                  <v:shape id="Text Box 83" o:spid="_x0000_s1042" type="#_x0000_t202" style="position:absolute;left:9649;top:3555;width:907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G+C8UA&#10;AADcAAAADwAAAGRycy9kb3ducmV2LnhtbESPQWvDMAyF74P9B6PBbqvTHkqX1glt6WCH0bKm9Cxi&#10;LQ6L5RB7Tfbvq8NgN4n39N6nTTn5Tt1oiG1gA/NZBoq4DrblxsClentZgYoJ2WIXmAz8UoSyeHzY&#10;YG7DyJ90O6dGSQjHHA24lPpc61g78hhnoScW7SsMHpOsQ6PtgKOE+04vsmypPbYsDQ572juqv88/&#10;3sDysLtuX6vsRJc2jFQda7c/fRjz/DRt16ASTenf/Hf9bgV/JfjyjEy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b4LxQAAANwAAAAPAAAAAAAAAAAAAAAAAJgCAABkcnMv&#10;ZG93bnJldi54bWxQSwUGAAAAAAQABAD1AAAAigMAAAAA&#10;" filled="f" fillcolor="#bbe0e3" stroked="f">
                    <v:textbox inset="2.23519mm,1.1176mm,2.23519mm,1.1176mm">
                      <w:txbxContent>
                        <w:p w:rsidR="004E0411" w:rsidRPr="002041BD" w:rsidRDefault="004E0411" w:rsidP="003E048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 w:rsidRPr="002041BD"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t>Emotions</w:t>
                          </w:r>
                        </w:p>
                      </w:txbxContent>
                    </v:textbox>
                  </v:shape>
                  <v:shape id="Text Box 84" o:spid="_x0000_s1043" type="#_x0000_t202" style="position:absolute;left:7582;top:5002;width:118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0bkMEA&#10;AADcAAAADwAAAGRycy9kb3ducmV2LnhtbERPTYvCMBC9C/sfwix401QPotUoruzCHhbFVjwPzdgU&#10;m0lpoq3/fiMI3ubxPme16W0t7tT6yrGCyTgBQVw4XXGp4JT/jOYgfEDWWDsmBQ/ysFl/DFaYatfx&#10;ke5ZKEUMYZ+iAhNCk0rpC0MW/dg1xJG7uNZiiLAtpW6xi+G2ltMkmUmLFccGgw3tDBXX7GYVzL6/&#10;zttFnhzoVLmO8n1hdoc/pYaf/XYJIlAf3uKX+1fH+fMJPJ+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9G5DBAAAA3AAAAA8AAAAAAAAAAAAAAAAAmAIAAGRycy9kb3du&#10;cmV2LnhtbFBLBQYAAAAABAAEAPUAAACGAwAAAAA=&#10;" filled="f" fillcolor="#bbe0e3" stroked="f">
                    <v:textbox inset="2.23519mm,1.1176mm,2.23519mm,1.1176mm">
                      <w:txbxContent>
                        <w:p w:rsidR="004E0411" w:rsidRPr="002041BD" w:rsidRDefault="004E0411" w:rsidP="003E048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 w:rsidRPr="002041BD"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t>Behaviour</w:t>
                          </w:r>
                        </w:p>
                      </w:txbxContent>
                    </v:textbox>
                  </v:shape>
                  <v:shape id="Text Box 85" o:spid="_x0000_s1044" type="#_x0000_t202" style="position:absolute;left:5343;top:3555;width:1666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F58EA&#10;AADcAAAADwAAAGRycy9kb3ducmV2LnhtbERPTYvCMBC9C/sfwizsTdP1IFqN4soKHkSxFc9DMzbF&#10;ZlKarO3+eyMI3ubxPmex6m0t7tT6yrGC71ECgrhwuuJSwTnfDqcgfEDWWDsmBf/kYbX8GCww1a7j&#10;E92zUIoYwj5FBSaEJpXSF4Ys+pFriCN3da3FEGFbSt1iF8NtLcdJMpEWK44NBhvaGCpu2Z9VMPn9&#10;uaxneXKkc+U6yg+F2Rz3Sn199us5iEB9eItf7p2O86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vhefBAAAA3AAAAA8AAAAAAAAAAAAAAAAAmAIAAGRycy9kb3du&#10;cmV2LnhtbFBLBQYAAAAABAAEAPUAAACGAwAAAAA=&#10;" filled="f" fillcolor="#bbe0e3" stroked="f">
                    <v:textbox inset="2.23519mm,1.1176mm,2.23519mm,1.1176mm">
                      <w:txbxContent>
                        <w:p w:rsidR="004E0411" w:rsidRPr="002041BD" w:rsidRDefault="004E0411" w:rsidP="003E048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 w:rsidRPr="002041BD"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t>Physical feelings</w:t>
                          </w:r>
                        </w:p>
                      </w:txbxContent>
                    </v:textbox>
                  </v:shape>
                </v:group>
                <v:shape id="Text Box 86" o:spid="_x0000_s1045" type="#_x0000_t202" style="position:absolute;left:70871;top:61734;width:24007;height:4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3SPL8A&#10;AADcAAAADwAAAGRycy9kb3ducmV2LnhtbERPy6rCMBDdC/5DGMGNaOr1XY1yFa649fEBYzO2xWZS&#10;mmjr398Igrs5nOesNo0pxJMql1tWMBxEIIgTq3NOFVzOf/05COeRNRaWScGLHGzW7dYKY21rPtLz&#10;5FMRQtjFqCDzvoyldElGBt3AlsSBu9nKoA+wSqWusA7hppA/UTSVBnMODRmWtMsouZ8eRsHtUPcm&#10;i/q695fZcTzdYj672pdS3U7zuwThqfFf8cd90GH+fATvZ8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ndI8vwAAANwAAAAPAAAAAAAAAAAAAAAAAJgCAABkcnMvZG93bnJl&#10;di54bWxQSwUGAAAAAAQABAD1AAAAhAMAAAAA&#10;" stroked="f">
                  <v:textbox>
                    <w:txbxContent>
                      <w:p w:rsidR="004E0411" w:rsidRPr="00D037A2" w:rsidRDefault="004E0411" w:rsidP="003E048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</w:p>
    <w:sectPr w:rsidR="00B84502" w:rsidSect="004E04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11"/>
    <w:rsid w:val="0005539F"/>
    <w:rsid w:val="001E0E67"/>
    <w:rsid w:val="003D00D4"/>
    <w:rsid w:val="004E0411"/>
    <w:rsid w:val="00A65172"/>
    <w:rsid w:val="00BA046D"/>
    <w:rsid w:val="00D633CB"/>
    <w:rsid w:val="00E9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Nicholls Cheryl (BFWH)</dc:creator>
  <cp:lastModifiedBy>Ursula</cp:lastModifiedBy>
  <cp:revision>4</cp:revision>
  <cp:lastPrinted>2019-05-07T20:52:00Z</cp:lastPrinted>
  <dcterms:created xsi:type="dcterms:W3CDTF">2019-05-07T20:53:00Z</dcterms:created>
  <dcterms:modified xsi:type="dcterms:W3CDTF">2020-06-21T12:02:00Z</dcterms:modified>
</cp:coreProperties>
</file>